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E64" w14:textId="54BD8481" w:rsidR="00FC2D93" w:rsidRDefault="00FC2D93" w:rsidP="00FC2D93">
      <w:pPr>
        <w:pStyle w:val="NormlWeb"/>
        <w:jc w:val="center"/>
      </w:pPr>
      <w:r>
        <w:rPr>
          <w:rStyle w:val="Kiemels2"/>
          <w:rFonts w:ascii="Arial" w:hAnsi="Arial" w:cs="Arial"/>
        </w:rPr>
        <w:t>A vásárokkal, a piacokkal és a bevásárlóközpontokkal</w:t>
      </w:r>
      <w:r>
        <w:rPr>
          <w:rStyle w:val="Kiemels2"/>
          <w:rFonts w:ascii="Arial" w:hAnsi="Arial" w:cs="Arial"/>
        </w:rPr>
        <w:t xml:space="preserve"> kapcsolatos eljárás</w:t>
      </w:r>
    </w:p>
    <w:p w14:paraId="13617744" w14:textId="77777777" w:rsidR="00FC2D93" w:rsidRDefault="00FC2D93" w:rsidP="00FC2D93">
      <w:pPr>
        <w:pStyle w:val="NormlWeb"/>
        <w:spacing w:after="24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Mátészalkai Polgármesteri Hivatal illetékes irodája: Jegyzői Iroda  Igazgatási Csoport</w:t>
      </w:r>
    </w:p>
    <w:p w14:paraId="1D292361" w14:textId="77777777" w:rsidR="00FC2D93" w:rsidRDefault="00FC2D93" w:rsidP="00FC2D93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Ügyintéző: </w:t>
      </w:r>
      <w:r w:rsidRP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>Szabóné Radnai Erzsébet igazgatási ügyintéző</w:t>
      </w:r>
      <w:r>
        <w:rPr>
          <w:rFonts w:ascii="Arial" w:hAnsi="Arial" w:cs="Arial"/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Ügyfélfogadás helye:</w:t>
      </w:r>
      <w:r>
        <w:rPr>
          <w:rFonts w:ascii="Arial" w:hAnsi="Arial" w:cs="Arial"/>
          <w:sz w:val="20"/>
          <w:szCs w:val="20"/>
        </w:rPr>
        <w:t xml:space="preserve"> Mátészalka, Hősök tere 9. </w:t>
      </w:r>
      <w:r>
        <w:rPr>
          <w:rFonts w:ascii="Arial" w:hAnsi="Arial" w:cs="Arial"/>
          <w:sz w:val="20"/>
          <w:szCs w:val="20"/>
        </w:rPr>
        <w:br/>
      </w:r>
    </w:p>
    <w:p w14:paraId="4E3EF224" w14:textId="77777777" w:rsidR="00FC2D93" w:rsidRDefault="00FC2D93" w:rsidP="00FC2D93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Elérhetőségek: </w:t>
      </w:r>
      <w:r>
        <w:rPr>
          <w:rFonts w:ascii="Arial" w:hAnsi="Arial" w:cs="Arial"/>
          <w:sz w:val="20"/>
          <w:szCs w:val="20"/>
        </w:rPr>
        <w:t xml:space="preserve"> 44/501-340,</w:t>
      </w:r>
    </w:p>
    <w:p w14:paraId="5FDC27DE" w14:textId="77777777" w:rsidR="00FC2D93" w:rsidRDefault="00FC2D93" w:rsidP="00FC2D93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szabone.erzsebet@mateszalka.hu</w:t>
      </w:r>
    </w:p>
    <w:p w14:paraId="1BF252DB" w14:textId="77777777" w:rsidR="00FC2D93" w:rsidRDefault="00FC2D93" w:rsidP="00FC2D93">
      <w:pPr>
        <w:pStyle w:val="NormlWeb"/>
        <w:spacing w:after="24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Ügyfélfogadás ideje: </w:t>
      </w:r>
      <w:r>
        <w:rPr>
          <w:rFonts w:ascii="Arial" w:hAnsi="Arial" w:cs="Arial"/>
          <w:sz w:val="20"/>
          <w:szCs w:val="20"/>
        </w:rPr>
        <w:t>  Hétfő: 7:30 - 16:00 óráig</w:t>
      </w:r>
      <w:r>
        <w:rPr>
          <w:rFonts w:ascii="Arial" w:hAnsi="Arial" w:cs="Arial"/>
          <w:sz w:val="20"/>
          <w:szCs w:val="20"/>
        </w:rPr>
        <w:br/>
        <w:t>                                      Csütörtök: 7:30 - 17:00 óráig</w:t>
      </w:r>
    </w:p>
    <w:p w14:paraId="3A6161EB" w14:textId="77777777" w:rsidR="00FC2D93" w:rsidRDefault="00FC2D93" w:rsidP="00FC2D93">
      <w:pPr>
        <w:pStyle w:val="NormlWeb"/>
        <w:spacing w:after="0" w:afterAutospacing="0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Vonatkozó jogszabályok:</w:t>
      </w:r>
    </w:p>
    <w:p w14:paraId="44F63D5A" w14:textId="77777777" w:rsidR="00FC2D93" w:rsidRDefault="00FC2D93" w:rsidP="00FC2D9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általános közigazgatási rendtartásról szóló 2016. évi  CL törvény</w:t>
      </w:r>
    </w:p>
    <w:p w14:paraId="464E4A92" w14:textId="77777777" w:rsidR="00FC2D93" w:rsidRDefault="00FC2D93" w:rsidP="00FC2D9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szolgáltatási tevékenység megkezdésének és folytatásának általános szabályairól szóló 2009. évi LXXVI törvény</w:t>
      </w:r>
    </w:p>
    <w:p w14:paraId="448FA2B9" w14:textId="75545FA6" w:rsidR="00FC2D93" w:rsidRDefault="00FC2D93" w:rsidP="00FC2D9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kereskedelemről szóló 2005. évi CLXIV. törvény</w:t>
      </w:r>
    </w:p>
    <w:p w14:paraId="40E64B28" w14:textId="60CC4DF2" w:rsidR="00FC2D93" w:rsidRDefault="00FC2D93" w:rsidP="00FC2D9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vásárokról, a piacokról és a bevásárlóközpontokról szóló 55/2009. (III.13.) Korm. rendelet</w:t>
      </w:r>
    </w:p>
    <w:p w14:paraId="18D7182E" w14:textId="0EC75955" w:rsidR="00FC2D93" w:rsidRDefault="00FC2D93" w:rsidP="00FC2D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BAC356" w14:textId="61F11DF3" w:rsidR="00FC2D93" w:rsidRDefault="00FC2D93" w:rsidP="00FC2D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Vásár és piac olyan területen rendezhető, illetve tartható, amelyen a településrendezési terv a vásárrendezést, piactartást lehetővé teszi, vagy amely vásár rendezése, helyi termelői piac működése céljából területhasználati hozzájárulással rendelkezik. </w:t>
      </w:r>
    </w:p>
    <w:p w14:paraId="7A16CF10" w14:textId="654CAFCB" w:rsidR="008E62FA" w:rsidRDefault="008E62FA" w:rsidP="00FC2D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vásár vagy a piac üzemeltetését a vásár vagy piac üzemeltetését a vásár vagy piac helye szerint illetékes település jegyzője engedélyezi. </w:t>
      </w:r>
      <w:r w:rsidR="00E43116">
        <w:rPr>
          <w:rFonts w:ascii="Arial" w:hAnsi="Arial" w:cs="Arial"/>
          <w:sz w:val="20"/>
          <w:szCs w:val="20"/>
        </w:rPr>
        <w:t xml:space="preserve">Az engedélyezési eljárás ügyintézési határideje 20 nap. Az engedély megadásával egyidejüleg a jegyző a vásárt, a piacot és annak fenntartóját nyilvántartásba veszi. </w:t>
      </w:r>
      <w:r>
        <w:rPr>
          <w:rFonts w:ascii="Arial" w:hAnsi="Arial" w:cs="Arial"/>
          <w:sz w:val="20"/>
          <w:szCs w:val="20"/>
        </w:rPr>
        <w:t>Az adatokban történő változásról a fenntartó köteles a jegyzőt haladéktalanul értesíteni. A jegyző a változást a nyilvántartásba bejegyzi.</w:t>
      </w:r>
    </w:p>
    <w:p w14:paraId="68E5642C" w14:textId="18007BD5" w:rsidR="004538A9" w:rsidRDefault="00E43116" w:rsidP="00E43116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E43116">
        <w:rPr>
          <w:rFonts w:ascii="Arial" w:hAnsi="Arial" w:cs="Arial"/>
          <w:sz w:val="20"/>
          <w:szCs w:val="20"/>
        </w:rPr>
        <w:t>A jegyző a bevásárlóközpontra vonatkozó bejelentést nyilvántartásba veszi. A bevásárlóközpont fenntartója a bejelentés adataiban bekövetkezett változást haladéktalanul köteles bejelenteni a  jegyzőnek.</w:t>
      </w:r>
    </w:p>
    <w:p w14:paraId="659B508D" w14:textId="0497723E" w:rsidR="00E43116" w:rsidRDefault="00E43116" w:rsidP="00E43116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helyi termelői piac üzemeltetésére irányuló szándékot a fenntartónak a piac helye szerint illetékes jegyzőnél kell bejelenteni. </w:t>
      </w:r>
      <w:r w:rsidR="00776011">
        <w:rPr>
          <w:rFonts w:ascii="Arial" w:hAnsi="Arial" w:cs="Arial"/>
          <w:sz w:val="20"/>
          <w:szCs w:val="20"/>
        </w:rPr>
        <w:t>A jegyző a helyi termelői piacot nyilvántartásba veszi. A helyi termelői piac fenntartója az adatokban bekövetkezett változásokat haladéktalanul köteles bejelenteni a jegyzőnek.</w:t>
      </w:r>
    </w:p>
    <w:p w14:paraId="39D6968D" w14:textId="41067017" w:rsidR="00776011" w:rsidRDefault="00776011" w:rsidP="00E43116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eljárás illetékmentes.</w:t>
      </w:r>
    </w:p>
    <w:p w14:paraId="299F1E46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7145C09C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08604EC9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317B1F6D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27E45F85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1E822D36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29B00415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784BFE26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44357BEC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74E4ECD1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6D5C2DA1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77F96D40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74F067C8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0103D9A3" w14:textId="77777777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016B1DD6" w14:textId="2617E1B3" w:rsidR="00776011" w:rsidRDefault="00776011" w:rsidP="00776011">
      <w:pPr>
        <w:spacing w:line="240" w:lineRule="auto"/>
        <w:contextualSpacing/>
        <w:rPr>
          <w:sz w:val="24"/>
          <w:szCs w:val="24"/>
        </w:rPr>
      </w:pPr>
    </w:p>
    <w:p w14:paraId="40256AD7" w14:textId="77777777" w:rsidR="00DB17D9" w:rsidRPr="00DB17D9" w:rsidRDefault="00DB17D9" w:rsidP="00DB17D9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bookmarkStart w:id="0" w:name="_Hlk77919205"/>
      <w:r w:rsidRPr="00DB17D9">
        <w:rPr>
          <w:rFonts w:ascii="Calibri" w:eastAsia="Calibri" w:hAnsi="Calibri" w:cs="Times New Roman"/>
          <w:sz w:val="24"/>
          <w:szCs w:val="24"/>
        </w:rPr>
        <w:t>MÁTÉSZALKA  VÁROS  ÖNKORMÁNYZAT JEGYZŐJÉNEK</w:t>
      </w:r>
    </w:p>
    <w:p w14:paraId="768084A8" w14:textId="77777777" w:rsidR="00DB17D9" w:rsidRPr="00DB17D9" w:rsidRDefault="00DB17D9" w:rsidP="00DB17D9">
      <w:pPr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sym w:font="Wingdings" w:char="F02A"/>
      </w:r>
      <w:r w:rsidRPr="00DB17D9">
        <w:rPr>
          <w:rFonts w:ascii="Calibri" w:eastAsia="Calibri" w:hAnsi="Calibri" w:cs="Times New Roman"/>
          <w:sz w:val="24"/>
          <w:szCs w:val="24"/>
        </w:rPr>
        <w:t>: 4700 Mátészalka, Hősök tere 9.</w:t>
      </w:r>
    </w:p>
    <w:p w14:paraId="3B6E16F8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sym w:font="Wingdings 2" w:char="F027"/>
      </w:r>
      <w:r w:rsidRPr="00DB17D9">
        <w:rPr>
          <w:rFonts w:ascii="Calibri" w:eastAsia="Calibri" w:hAnsi="Calibri" w:cs="Times New Roman"/>
          <w:sz w:val="24"/>
          <w:szCs w:val="24"/>
        </w:rPr>
        <w:t>: (44) 501-340;</w:t>
      </w:r>
    </w:p>
    <w:p w14:paraId="0973FE57" w14:textId="77777777" w:rsidR="00DB17D9" w:rsidRPr="00DB17D9" w:rsidRDefault="00DB17D9" w:rsidP="00DB17D9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1F105B4" w14:textId="77777777" w:rsidR="00DB17D9" w:rsidRPr="00DB17D9" w:rsidRDefault="00DB17D9" w:rsidP="00DB17D9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674A9C6" w14:textId="77777777" w:rsidR="00DB17D9" w:rsidRPr="00DB17D9" w:rsidRDefault="00DB17D9" w:rsidP="00DB17D9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4A1F389" w14:textId="77777777" w:rsidR="00DB17D9" w:rsidRPr="00DB17D9" w:rsidRDefault="00DB17D9" w:rsidP="00DB17D9">
      <w:pPr>
        <w:pBdr>
          <w:top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 xml:space="preserve">Vásár, illetve piac üzemeltetési engedély iránti </w:t>
      </w:r>
    </w:p>
    <w:p w14:paraId="6408AA1B" w14:textId="77777777" w:rsidR="00DB17D9" w:rsidRPr="00DB17D9" w:rsidRDefault="00DB17D9" w:rsidP="00DB17D9">
      <w:pPr>
        <w:numPr>
          <w:ilvl w:val="0"/>
          <w:numId w:val="2"/>
        </w:num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Kérelem</w:t>
      </w:r>
    </w:p>
    <w:p w14:paraId="3B72B7C2" w14:textId="77777777" w:rsidR="00DB17D9" w:rsidRPr="00DB17D9" w:rsidRDefault="00DB17D9" w:rsidP="00DB17D9">
      <w:pPr>
        <w:spacing w:after="200" w:line="276" w:lineRule="auto"/>
        <w:ind w:left="1080"/>
        <w:rPr>
          <w:rFonts w:ascii="Calibri" w:eastAsia="Calibri" w:hAnsi="Calibri" w:cs="Times New Roman"/>
          <w:sz w:val="24"/>
          <w:szCs w:val="24"/>
        </w:rPr>
      </w:pPr>
    </w:p>
    <w:p w14:paraId="3B00612C" w14:textId="77777777" w:rsidR="00DB17D9" w:rsidRPr="00DB17D9" w:rsidRDefault="00DB17D9" w:rsidP="00DB17D9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A vásár és piac fenntartójának adatai:</w:t>
      </w:r>
    </w:p>
    <w:p w14:paraId="189CAAB4" w14:textId="77777777" w:rsidR="00DB17D9" w:rsidRPr="00DB17D9" w:rsidRDefault="00DB17D9" w:rsidP="00DB17D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4D4D8D70" w14:textId="77777777" w:rsidR="00DB17D9" w:rsidRPr="00DB17D9" w:rsidRDefault="00DB17D9" w:rsidP="00DB17D9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A vásár illetve piac fenntartójának:</w:t>
      </w:r>
    </w:p>
    <w:p w14:paraId="3337D78E" w14:textId="77777777" w:rsidR="00DB17D9" w:rsidRPr="00DB17D9" w:rsidRDefault="00DB17D9" w:rsidP="00DB17D9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Neve:……………………………………………………………………………………..</w:t>
      </w:r>
    </w:p>
    <w:p w14:paraId="00554293" w14:textId="77777777" w:rsidR="00DB17D9" w:rsidRPr="00DB17D9" w:rsidRDefault="00DB17D9" w:rsidP="00DB17D9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Címe:……………………………………………………………………………………..</w:t>
      </w:r>
    </w:p>
    <w:p w14:paraId="61E7A8AA" w14:textId="77777777" w:rsidR="00DB17D9" w:rsidRPr="00DB17D9" w:rsidRDefault="00DB17D9" w:rsidP="00DB17D9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Székhelye:……………………………………………………………………………..</w:t>
      </w:r>
    </w:p>
    <w:p w14:paraId="0F3E627F" w14:textId="77777777" w:rsidR="00DB17D9" w:rsidRPr="00DB17D9" w:rsidRDefault="00DB17D9" w:rsidP="00DB17D9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Elektronikus levelezési címe:………………………………………………….</w:t>
      </w:r>
    </w:p>
    <w:p w14:paraId="675550BD" w14:textId="77777777" w:rsidR="00DB17D9" w:rsidRPr="00DB17D9" w:rsidRDefault="00DB17D9" w:rsidP="00DB17D9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Cégjegyzékszáma-/az egyéni vállalkozói nyilvántartási szám, illetve a bírósági nyilvántartásba vételi száma:</w:t>
      </w:r>
    </w:p>
    <w:p w14:paraId="4F07621D" w14:textId="77777777" w:rsidR="00DB17D9" w:rsidRPr="00DB17D9" w:rsidRDefault="00DB17D9" w:rsidP="00DB17D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</w:t>
      </w:r>
    </w:p>
    <w:p w14:paraId="694BCB40" w14:textId="77777777" w:rsidR="00DB17D9" w:rsidRPr="00DB17D9" w:rsidRDefault="00DB17D9" w:rsidP="00DB17D9">
      <w:pPr>
        <w:spacing w:after="200" w:line="276" w:lineRule="auto"/>
        <w:ind w:left="360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A vásár és piac üzemeltetőjének adatai:</w:t>
      </w:r>
    </w:p>
    <w:p w14:paraId="1BC1327D" w14:textId="77777777" w:rsidR="00DB17D9" w:rsidRPr="00DB17D9" w:rsidRDefault="00DB17D9" w:rsidP="00DB17D9">
      <w:pPr>
        <w:spacing w:after="200" w:line="276" w:lineRule="auto"/>
        <w:ind w:left="360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5DBAAFE3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2. Az üzemeltető:</w:t>
      </w:r>
    </w:p>
    <w:p w14:paraId="5DFA866F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2.1 Neve:………………………………………………………………………………………..</w:t>
      </w:r>
    </w:p>
    <w:p w14:paraId="6F042A89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2.2 Címe:………………………………………………………………………………………..</w:t>
      </w:r>
    </w:p>
    <w:p w14:paraId="0DE0BE49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2.3 Elektronikus levelezési címe:…………………………………………………….</w:t>
      </w:r>
    </w:p>
    <w:p w14:paraId="01F0BB62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0B514F4F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3. A vásár, piac elnevezése, (szak) jellege:</w:t>
      </w:r>
    </w:p>
    <w:p w14:paraId="495C3FBA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058B9D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36C9FAC6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4. A vásár, piac:</w:t>
      </w:r>
    </w:p>
    <w:p w14:paraId="7DA657C4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4.1. Címe, és helyrajzi száma: ……………………………………………………………………………….………………………</w:t>
      </w:r>
    </w:p>
    <w:p w14:paraId="7181F23C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2136E7B4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5.A vásár, piac számára kijelölt terület nagysága:…………………..(m2)</w:t>
      </w:r>
    </w:p>
    <w:p w14:paraId="52639A43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5221ED2E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6. A vásár, piac kereskedésre kijelölt alapterülete:…………………(m2)</w:t>
      </w:r>
      <w:r w:rsidRPr="00DB17D9">
        <w:rPr>
          <w:rFonts w:ascii="Calibri" w:eastAsia="Calibri" w:hAnsi="Calibri" w:cs="Times New Roman"/>
          <w:sz w:val="24"/>
          <w:szCs w:val="24"/>
          <w:u w:val="single"/>
        </w:rPr>
        <w:br/>
      </w:r>
    </w:p>
    <w:p w14:paraId="7A94ECAD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7. A vásár rendezésének, piac tartásának időpontja, és időtartama:</w:t>
      </w:r>
    </w:p>
    <w:p w14:paraId="3E48A96D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888C0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 xml:space="preserve">8. A vásár, piac napi/heti nyitvatartási ideje: </w:t>
      </w:r>
    </w:p>
    <w:p w14:paraId="6AC2F288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DB17D9" w:rsidRPr="00DB17D9" w14:paraId="009B5094" w14:textId="77777777" w:rsidTr="00723127">
        <w:tc>
          <w:tcPr>
            <w:tcW w:w="4606" w:type="dxa"/>
          </w:tcPr>
          <w:p w14:paraId="53DF41DE" w14:textId="77777777" w:rsidR="00DB17D9" w:rsidRPr="00DB17D9" w:rsidRDefault="00DB17D9" w:rsidP="00DB17D9">
            <w:pPr>
              <w:spacing w:after="8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Napok</w:t>
            </w:r>
          </w:p>
        </w:tc>
        <w:tc>
          <w:tcPr>
            <w:tcW w:w="4606" w:type="dxa"/>
          </w:tcPr>
          <w:p w14:paraId="36EEC228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3AB5960E" w14:textId="77777777" w:rsidTr="00723127">
        <w:tc>
          <w:tcPr>
            <w:tcW w:w="4606" w:type="dxa"/>
          </w:tcPr>
          <w:p w14:paraId="616EDB49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Hétfő</w:t>
            </w:r>
          </w:p>
        </w:tc>
        <w:tc>
          <w:tcPr>
            <w:tcW w:w="4606" w:type="dxa"/>
          </w:tcPr>
          <w:p w14:paraId="74DF6F16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4A3698BB" w14:textId="77777777" w:rsidTr="00723127">
        <w:tc>
          <w:tcPr>
            <w:tcW w:w="4606" w:type="dxa"/>
          </w:tcPr>
          <w:p w14:paraId="634A62B0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Kedd</w:t>
            </w:r>
          </w:p>
        </w:tc>
        <w:tc>
          <w:tcPr>
            <w:tcW w:w="4606" w:type="dxa"/>
          </w:tcPr>
          <w:p w14:paraId="37B8DE58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2664E431" w14:textId="77777777" w:rsidTr="00723127">
        <w:tc>
          <w:tcPr>
            <w:tcW w:w="4606" w:type="dxa"/>
          </w:tcPr>
          <w:p w14:paraId="2B8E11B4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Szerda</w:t>
            </w:r>
          </w:p>
        </w:tc>
        <w:tc>
          <w:tcPr>
            <w:tcW w:w="4606" w:type="dxa"/>
          </w:tcPr>
          <w:p w14:paraId="044A0315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0F9633E4" w14:textId="77777777" w:rsidTr="00723127">
        <w:tc>
          <w:tcPr>
            <w:tcW w:w="4606" w:type="dxa"/>
          </w:tcPr>
          <w:p w14:paraId="0793020C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Csütörtök</w:t>
            </w:r>
          </w:p>
        </w:tc>
        <w:tc>
          <w:tcPr>
            <w:tcW w:w="4606" w:type="dxa"/>
          </w:tcPr>
          <w:p w14:paraId="2DC23C76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3EE81253" w14:textId="77777777" w:rsidTr="00723127">
        <w:tc>
          <w:tcPr>
            <w:tcW w:w="4606" w:type="dxa"/>
          </w:tcPr>
          <w:p w14:paraId="10516E13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 xml:space="preserve">Péntek </w:t>
            </w:r>
          </w:p>
        </w:tc>
        <w:tc>
          <w:tcPr>
            <w:tcW w:w="4606" w:type="dxa"/>
          </w:tcPr>
          <w:p w14:paraId="1EF883E1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7EDC9A44" w14:textId="77777777" w:rsidTr="00723127">
        <w:tc>
          <w:tcPr>
            <w:tcW w:w="4606" w:type="dxa"/>
          </w:tcPr>
          <w:p w14:paraId="6813CDD8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Szombat</w:t>
            </w:r>
          </w:p>
        </w:tc>
        <w:tc>
          <w:tcPr>
            <w:tcW w:w="4606" w:type="dxa"/>
          </w:tcPr>
          <w:p w14:paraId="5ACCD38C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B17D9" w:rsidRPr="00DB17D9" w14:paraId="2B4E10A5" w14:textId="77777777" w:rsidTr="00723127">
        <w:tc>
          <w:tcPr>
            <w:tcW w:w="4606" w:type="dxa"/>
          </w:tcPr>
          <w:p w14:paraId="70171EEE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17D9">
              <w:rPr>
                <w:rFonts w:ascii="Calibri" w:eastAsia="Calibri" w:hAnsi="Calibri" w:cs="Times New Roman"/>
                <w:sz w:val="24"/>
                <w:szCs w:val="24"/>
              </w:rPr>
              <w:t>Vasárnap</w:t>
            </w:r>
          </w:p>
        </w:tc>
        <w:tc>
          <w:tcPr>
            <w:tcW w:w="4606" w:type="dxa"/>
          </w:tcPr>
          <w:p w14:paraId="420A96F5" w14:textId="77777777" w:rsidR="00DB17D9" w:rsidRPr="00DB17D9" w:rsidRDefault="00DB17D9" w:rsidP="00DB17D9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CE14309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18D599D9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557BCAC2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091E65C6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6E33029E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A kapcsolattartáshoz megadom:</w:t>
      </w:r>
    </w:p>
    <w:p w14:paraId="35F84F40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telefonszámomat: …………………………………………………………………………………………...</w:t>
      </w:r>
    </w:p>
    <w:p w14:paraId="12051ACD" w14:textId="77777777" w:rsidR="00DB17D9" w:rsidRPr="00DB17D9" w:rsidRDefault="00DB17D9" w:rsidP="00DB17D9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e-mail címemet:……………………………………………………………………………………………….</w:t>
      </w:r>
    </w:p>
    <w:p w14:paraId="68E1E810" w14:textId="77777777" w:rsidR="00DB17D9" w:rsidRPr="00DB17D9" w:rsidRDefault="00DB17D9" w:rsidP="00DB17D9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3D90937E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6E770EE7" w14:textId="77777777" w:rsidR="00DB17D9" w:rsidRPr="00DB17D9" w:rsidRDefault="00DB17D9" w:rsidP="00DB17D9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6883B4B8" w14:textId="77777777" w:rsidR="00DB17D9" w:rsidRPr="00DB17D9" w:rsidRDefault="00DB17D9" w:rsidP="00DB17D9">
      <w:pPr>
        <w:numPr>
          <w:ilvl w:val="0"/>
          <w:numId w:val="3"/>
        </w:num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B17D9">
        <w:rPr>
          <w:rFonts w:ascii="Calibri" w:eastAsia="Calibri" w:hAnsi="Calibri" w:cs="Times New Roman"/>
          <w:sz w:val="24"/>
          <w:szCs w:val="24"/>
          <w:u w:val="single"/>
        </w:rPr>
        <w:t>Csatolt okiratok</w:t>
      </w:r>
    </w:p>
    <w:p w14:paraId="1FB8D9FA" w14:textId="77777777" w:rsidR="00DB17D9" w:rsidRPr="00DB17D9" w:rsidRDefault="00DB17D9" w:rsidP="00DB17D9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Méretarányos helyszínrajz az üzletek, árusítóhelyek, valamint az egyéb létesítmények és nem árusítási célra kiképzett területrészek tervezett rendeltetés, és szám szerinti meghatározásával, a vevőforgalmi és árubeszállítási, feltöltési útvonalak kijelölésével.</w:t>
      </w:r>
    </w:p>
    <w:p w14:paraId="118F0B36" w14:textId="77777777" w:rsidR="00DB17D9" w:rsidRPr="00DB17D9" w:rsidRDefault="00DB17D9" w:rsidP="00DB17D9">
      <w:pPr>
        <w:spacing w:after="200" w:line="276" w:lineRule="auto"/>
        <w:ind w:left="708"/>
        <w:rPr>
          <w:rFonts w:ascii="Calibri" w:eastAsia="Calibri" w:hAnsi="Calibri" w:cs="Times New Roman"/>
          <w:sz w:val="24"/>
          <w:szCs w:val="24"/>
        </w:rPr>
      </w:pPr>
    </w:p>
    <w:p w14:paraId="37ADE3B8" w14:textId="77777777" w:rsidR="00DB17D9" w:rsidRPr="00DB17D9" w:rsidRDefault="00DB17D9" w:rsidP="00DB17D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A terület használatának jogcímét (saját tulajdon, bérlet stb.) , a tulajdoni lap kivételével a jogcímre vonatkozó igazoló okirattal, továbbá haszonélvezet esetében a haszonélvező, illetve közös tulajdon esetében a tulajdonostárs, hozzájárulását igazoló okirattal együtt.</w:t>
      </w:r>
    </w:p>
    <w:p w14:paraId="2505E02A" w14:textId="77777777" w:rsidR="00DB17D9" w:rsidRPr="00DB17D9" w:rsidRDefault="00DB17D9" w:rsidP="00DB17D9">
      <w:pPr>
        <w:spacing w:after="200" w:line="276" w:lineRule="auto"/>
        <w:ind w:left="708"/>
        <w:rPr>
          <w:rFonts w:ascii="Calibri" w:eastAsia="Calibri" w:hAnsi="Calibri" w:cs="Times New Roman"/>
          <w:sz w:val="24"/>
          <w:szCs w:val="24"/>
        </w:rPr>
      </w:pPr>
    </w:p>
    <w:p w14:paraId="6D756852" w14:textId="77777777" w:rsidR="00DB17D9" w:rsidRPr="00DB17D9" w:rsidRDefault="00DB17D9" w:rsidP="00DB17D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A vásár, piac működésének rendjét.</w:t>
      </w:r>
    </w:p>
    <w:p w14:paraId="4C30136A" w14:textId="77777777" w:rsidR="00DB17D9" w:rsidRPr="00DB17D9" w:rsidRDefault="00DB17D9" w:rsidP="00DB17D9">
      <w:pPr>
        <w:spacing w:after="200" w:line="276" w:lineRule="auto"/>
        <w:ind w:left="708"/>
        <w:rPr>
          <w:rFonts w:ascii="Calibri" w:eastAsia="Calibri" w:hAnsi="Calibri" w:cs="Times New Roman"/>
          <w:sz w:val="24"/>
          <w:szCs w:val="24"/>
        </w:rPr>
      </w:pPr>
    </w:p>
    <w:p w14:paraId="6B65ACA3" w14:textId="77777777" w:rsidR="00DB17D9" w:rsidRPr="00DB17D9" w:rsidRDefault="00DB17D9" w:rsidP="00DB17D9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Élelmiszer felhasználása, forgalmazása, továbbá termény, takarmány, élő állat, illetve állatgyógyászati készítmény és növényvédő szer értékesítése esetén a kérelmező nyilatkozatát arról, hogy a vásár vagy a piac területén az élelmiszerláncbiztonsági és állategészségügyi feladatkörében eljáró fővárosi és megyei kormányhivatal, továbbá növény – és talajvédelmi feladatkörében eljáró fővárosi és megyei kormányhivatal részére állandó jelleggel ingyenes helyiséghasználatot biztosít.</w:t>
      </w:r>
    </w:p>
    <w:p w14:paraId="369CCEF8" w14:textId="77777777" w:rsidR="00DB17D9" w:rsidRPr="00DB17D9" w:rsidRDefault="00DB17D9" w:rsidP="00DB17D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8BCCD58" w14:textId="77777777" w:rsidR="00DB17D9" w:rsidRPr="00DB17D9" w:rsidRDefault="00DB17D9" w:rsidP="00DB17D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Keltezés:………………………………</w:t>
      </w:r>
    </w:p>
    <w:p w14:paraId="3E1E8D39" w14:textId="77777777" w:rsidR="00DB17D9" w:rsidRPr="00DB17D9" w:rsidRDefault="00DB17D9" w:rsidP="00DB17D9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DB17D9">
        <w:rPr>
          <w:rFonts w:ascii="Calibri" w:eastAsia="Calibri" w:hAnsi="Calibri" w:cs="Times New Roman"/>
          <w:sz w:val="24"/>
          <w:szCs w:val="24"/>
        </w:rPr>
        <w:t>A kérelmező aláírása (bélyegzője)</w:t>
      </w:r>
    </w:p>
    <w:p w14:paraId="351C9EE5" w14:textId="77777777" w:rsidR="00DB17D9" w:rsidRPr="00DB17D9" w:rsidRDefault="00DB17D9" w:rsidP="00DB17D9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7D3A51D0" w14:textId="7BEC5955" w:rsidR="00DB17D9" w:rsidRDefault="00DB17D9" w:rsidP="00DB17D9">
      <w:pP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</w:t>
      </w:r>
      <w:r w:rsidRPr="00DB17D9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…………………………………………………………………….</w:t>
      </w:r>
      <w:bookmarkEnd w:id="0"/>
    </w:p>
    <w:p w14:paraId="5531CB59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4F4EE31C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55B950D7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7C83119B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0B07D909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61B4BF2F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11D4E3A7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1A9324F1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19E4A170" w14:textId="77777777" w:rsidR="00DB17D9" w:rsidRDefault="00DB17D9" w:rsidP="00776011">
      <w:pPr>
        <w:spacing w:line="240" w:lineRule="auto"/>
        <w:contextualSpacing/>
        <w:rPr>
          <w:sz w:val="24"/>
          <w:szCs w:val="24"/>
        </w:rPr>
      </w:pPr>
    </w:p>
    <w:p w14:paraId="36008143" w14:textId="19FCFF8E" w:rsidR="00776011" w:rsidRPr="001D0F7F" w:rsidRDefault="00776011" w:rsidP="00776011">
      <w:pPr>
        <w:spacing w:line="240" w:lineRule="auto"/>
        <w:contextualSpacing/>
        <w:rPr>
          <w:sz w:val="24"/>
          <w:szCs w:val="24"/>
        </w:rPr>
      </w:pPr>
      <w:r w:rsidRPr="001D0F7F">
        <w:rPr>
          <w:sz w:val="24"/>
          <w:szCs w:val="24"/>
        </w:rPr>
        <w:lastRenderedPageBreak/>
        <w:t>MÁTÉSZALKA  VÁROS  ÖNKORMÁNYZAT JEGYZŐJÉNEK</w:t>
      </w:r>
    </w:p>
    <w:p w14:paraId="4C6BBACF" w14:textId="77777777" w:rsidR="00776011" w:rsidRPr="001D0F7F" w:rsidRDefault="00776011" w:rsidP="00776011">
      <w:pPr>
        <w:spacing w:after="80" w:line="240" w:lineRule="auto"/>
        <w:rPr>
          <w:sz w:val="24"/>
          <w:szCs w:val="24"/>
        </w:rPr>
      </w:pPr>
      <w:r w:rsidRPr="001D0F7F">
        <w:rPr>
          <w:sz w:val="24"/>
          <w:szCs w:val="24"/>
        </w:rPr>
        <w:sym w:font="Wingdings" w:char="F02A"/>
      </w:r>
      <w:r w:rsidRPr="001D0F7F">
        <w:rPr>
          <w:sz w:val="24"/>
          <w:szCs w:val="24"/>
        </w:rPr>
        <w:t>: 4700 Mátészalka, Hősök tere 9.</w:t>
      </w:r>
    </w:p>
    <w:p w14:paraId="5BEA7E60" w14:textId="77777777" w:rsidR="00776011" w:rsidRPr="001D0F7F" w:rsidRDefault="00776011" w:rsidP="00776011">
      <w:pPr>
        <w:spacing w:after="80"/>
        <w:rPr>
          <w:sz w:val="24"/>
          <w:szCs w:val="24"/>
        </w:rPr>
      </w:pPr>
      <w:r w:rsidRPr="001D0F7F">
        <w:rPr>
          <w:sz w:val="24"/>
          <w:szCs w:val="24"/>
        </w:rPr>
        <w:sym w:font="Wingdings 2" w:char="F027"/>
      </w:r>
      <w:r w:rsidRPr="001D0F7F">
        <w:rPr>
          <w:sz w:val="24"/>
          <w:szCs w:val="24"/>
        </w:rPr>
        <w:t>: (44) 501-340;</w:t>
      </w:r>
    </w:p>
    <w:p w14:paraId="4DFF0749" w14:textId="77777777" w:rsidR="00776011" w:rsidRPr="001D0F7F" w:rsidRDefault="00776011" w:rsidP="00776011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14:paraId="4BC75043" w14:textId="77777777" w:rsidR="00776011" w:rsidRPr="001D0F7F" w:rsidRDefault="00776011" w:rsidP="00776011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D0F7F">
        <w:rPr>
          <w:sz w:val="24"/>
          <w:szCs w:val="24"/>
        </w:rPr>
        <w:t>Bevásárlóközpont üzemeltetése iránti</w:t>
      </w:r>
    </w:p>
    <w:p w14:paraId="385F04E3" w14:textId="77777777" w:rsidR="00776011" w:rsidRPr="001D0F7F" w:rsidRDefault="00776011" w:rsidP="00776011">
      <w:pPr>
        <w:numPr>
          <w:ilvl w:val="0"/>
          <w:numId w:val="2"/>
        </w:numPr>
        <w:spacing w:after="200" w:line="276" w:lineRule="auto"/>
        <w:jc w:val="center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Bejelentés</w:t>
      </w:r>
    </w:p>
    <w:p w14:paraId="304B5D8B" w14:textId="77777777" w:rsidR="00776011" w:rsidRPr="001D0F7F" w:rsidRDefault="00776011" w:rsidP="00776011">
      <w:pPr>
        <w:ind w:left="1080"/>
        <w:rPr>
          <w:sz w:val="24"/>
          <w:szCs w:val="24"/>
        </w:rPr>
      </w:pPr>
    </w:p>
    <w:p w14:paraId="5650789C" w14:textId="77777777" w:rsidR="00776011" w:rsidRPr="001D0F7F" w:rsidRDefault="00776011" w:rsidP="00776011">
      <w:pPr>
        <w:jc w:val="center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A bevásárlóközpont üzemeltetésének fenntartójának adatai:</w:t>
      </w:r>
    </w:p>
    <w:p w14:paraId="682FCDB7" w14:textId="77777777" w:rsidR="00776011" w:rsidRPr="001D0F7F" w:rsidRDefault="00776011" w:rsidP="00776011">
      <w:pPr>
        <w:rPr>
          <w:sz w:val="24"/>
          <w:szCs w:val="24"/>
          <w:u w:val="single"/>
        </w:rPr>
      </w:pPr>
    </w:p>
    <w:p w14:paraId="0CF3C58B" w14:textId="77777777" w:rsidR="00776011" w:rsidRPr="001D0F7F" w:rsidRDefault="00776011" w:rsidP="00776011">
      <w:pPr>
        <w:numPr>
          <w:ilvl w:val="0"/>
          <w:numId w:val="3"/>
        </w:numPr>
        <w:spacing w:after="200" w:line="276" w:lineRule="auto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A bevásárlóközpont fenntartójának:</w:t>
      </w:r>
    </w:p>
    <w:p w14:paraId="7EEE13B9" w14:textId="77777777" w:rsidR="00776011" w:rsidRPr="001D0F7F" w:rsidRDefault="00776011" w:rsidP="00776011">
      <w:pPr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1D0F7F">
        <w:rPr>
          <w:sz w:val="24"/>
          <w:szCs w:val="24"/>
        </w:rPr>
        <w:t>Neve:……………………………………………………………………………………..</w:t>
      </w:r>
    </w:p>
    <w:p w14:paraId="0E77A32F" w14:textId="77777777" w:rsidR="00776011" w:rsidRPr="001D0F7F" w:rsidRDefault="00776011" w:rsidP="00776011">
      <w:pPr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1D0F7F">
        <w:rPr>
          <w:sz w:val="24"/>
          <w:szCs w:val="24"/>
        </w:rPr>
        <w:t>Címe:……………………………………………………………………………………..</w:t>
      </w:r>
    </w:p>
    <w:p w14:paraId="1EBC0909" w14:textId="77777777" w:rsidR="00776011" w:rsidRPr="001D0F7F" w:rsidRDefault="00776011" w:rsidP="00776011">
      <w:pPr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1D0F7F">
        <w:rPr>
          <w:sz w:val="24"/>
          <w:szCs w:val="24"/>
        </w:rPr>
        <w:t>Székhelye:……………………………………………………………………………..</w:t>
      </w:r>
    </w:p>
    <w:p w14:paraId="2EB35245" w14:textId="77777777" w:rsidR="00776011" w:rsidRPr="001D0F7F" w:rsidRDefault="00776011" w:rsidP="00776011">
      <w:pPr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1D0F7F">
        <w:rPr>
          <w:sz w:val="24"/>
          <w:szCs w:val="24"/>
        </w:rPr>
        <w:t>Elektronikus levelezési címe:………………………………………………….</w:t>
      </w:r>
    </w:p>
    <w:p w14:paraId="3067FD28" w14:textId="77777777" w:rsidR="00776011" w:rsidRPr="001D0F7F" w:rsidRDefault="00776011" w:rsidP="00776011">
      <w:pPr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1D0F7F">
        <w:rPr>
          <w:sz w:val="24"/>
          <w:szCs w:val="24"/>
        </w:rPr>
        <w:t>Cégjegyzékszáma-/az egyéni vállalkozói nyilvántartási szám, illetve a bírósági nyilvántartásba vételi száma:</w:t>
      </w:r>
    </w:p>
    <w:p w14:paraId="2067A413" w14:textId="77777777" w:rsidR="00776011" w:rsidRPr="001D0F7F" w:rsidRDefault="00776011" w:rsidP="00776011">
      <w:pPr>
        <w:ind w:left="720"/>
        <w:rPr>
          <w:sz w:val="24"/>
          <w:szCs w:val="24"/>
        </w:rPr>
      </w:pPr>
      <w:r w:rsidRPr="001D0F7F">
        <w:rPr>
          <w:sz w:val="24"/>
          <w:szCs w:val="24"/>
        </w:rPr>
        <w:t>.......................................................................................................</w:t>
      </w:r>
    </w:p>
    <w:p w14:paraId="430E3DC0" w14:textId="77777777" w:rsidR="00776011" w:rsidRPr="001D0F7F" w:rsidRDefault="00776011" w:rsidP="00776011">
      <w:pPr>
        <w:rPr>
          <w:sz w:val="24"/>
          <w:szCs w:val="24"/>
          <w:u w:val="single"/>
        </w:rPr>
      </w:pPr>
    </w:p>
    <w:p w14:paraId="1463C838" w14:textId="77777777" w:rsidR="00776011" w:rsidRPr="001D0F7F" w:rsidRDefault="00776011" w:rsidP="00776011">
      <w:pPr>
        <w:ind w:left="360"/>
        <w:jc w:val="center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A bevásárlóközpont üzemeltetőjének adatai:</w:t>
      </w:r>
    </w:p>
    <w:p w14:paraId="5304BB2C" w14:textId="77777777" w:rsidR="00776011" w:rsidRPr="001D0F7F" w:rsidRDefault="00776011" w:rsidP="00776011">
      <w:pPr>
        <w:ind w:left="360"/>
        <w:jc w:val="center"/>
        <w:rPr>
          <w:sz w:val="24"/>
          <w:szCs w:val="24"/>
          <w:u w:val="single"/>
        </w:rPr>
      </w:pPr>
    </w:p>
    <w:p w14:paraId="778D74FA" w14:textId="77777777" w:rsidR="00776011" w:rsidRPr="001D0F7F" w:rsidRDefault="00776011" w:rsidP="00776011">
      <w:pPr>
        <w:ind w:left="360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2. Az üzemeltető:</w:t>
      </w:r>
    </w:p>
    <w:p w14:paraId="08CD8D8A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>2.1. Neve:……………………………………………………………………………………..</w:t>
      </w:r>
    </w:p>
    <w:p w14:paraId="50BB9E34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>2.2. Címe:……………………………………………………………………………………..</w:t>
      </w:r>
    </w:p>
    <w:p w14:paraId="48B11E23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>2.3. Székhelye:………………………………………………………………………………</w:t>
      </w:r>
    </w:p>
    <w:p w14:paraId="4DDDF81C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>2.4. Elektronikus levelezési címe:………………………………………………….</w:t>
      </w:r>
    </w:p>
    <w:p w14:paraId="57842A61" w14:textId="77777777" w:rsidR="00776011" w:rsidRPr="001D0F7F" w:rsidRDefault="00776011" w:rsidP="00776011">
      <w:pPr>
        <w:ind w:left="360"/>
        <w:rPr>
          <w:sz w:val="24"/>
          <w:szCs w:val="24"/>
        </w:rPr>
      </w:pPr>
    </w:p>
    <w:p w14:paraId="045AADC6" w14:textId="77777777" w:rsidR="00776011" w:rsidRPr="001D0F7F" w:rsidRDefault="00776011" w:rsidP="00776011">
      <w:pPr>
        <w:ind w:left="360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3. A bevásárlóközpont elnevezése:</w:t>
      </w:r>
    </w:p>
    <w:p w14:paraId="25C932F0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>……………………………………………………………………………………………………….</w:t>
      </w:r>
    </w:p>
    <w:p w14:paraId="32B3E8E5" w14:textId="77777777" w:rsidR="00776011" w:rsidRPr="001D0F7F" w:rsidRDefault="00776011" w:rsidP="00776011">
      <w:pPr>
        <w:ind w:left="360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4. A bevásárlóközpont:</w:t>
      </w:r>
    </w:p>
    <w:p w14:paraId="3AFA6C83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lastRenderedPageBreak/>
        <w:t>4.1. Címe, és helyrajzi száma: ………………………………………………………..</w:t>
      </w:r>
    </w:p>
    <w:p w14:paraId="3421B6D5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>4.2. Területhasználatának jogcíme:………………………………………………..</w:t>
      </w:r>
    </w:p>
    <w:p w14:paraId="0C6FC9AC" w14:textId="77777777" w:rsidR="00776011" w:rsidRPr="001D0F7F" w:rsidRDefault="00776011" w:rsidP="00776011">
      <w:pPr>
        <w:ind w:left="360"/>
        <w:rPr>
          <w:sz w:val="24"/>
          <w:szCs w:val="24"/>
        </w:rPr>
      </w:pPr>
      <w:r w:rsidRPr="001D0F7F">
        <w:rPr>
          <w:sz w:val="24"/>
          <w:szCs w:val="24"/>
        </w:rPr>
        <w:t xml:space="preserve">5. A bevásárlóközpont napi/heti nyitvatartási ideje: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76011" w:rsidRPr="001D0F7F" w14:paraId="0061968E" w14:textId="77777777" w:rsidTr="00723127">
        <w:tc>
          <w:tcPr>
            <w:tcW w:w="4606" w:type="dxa"/>
          </w:tcPr>
          <w:p w14:paraId="3798791E" w14:textId="77777777" w:rsidR="00776011" w:rsidRPr="001D0F7F" w:rsidRDefault="00776011" w:rsidP="00723127">
            <w:pPr>
              <w:spacing w:after="80" w:line="240" w:lineRule="auto"/>
              <w:jc w:val="center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Napok</w:t>
            </w:r>
          </w:p>
        </w:tc>
        <w:tc>
          <w:tcPr>
            <w:tcW w:w="4606" w:type="dxa"/>
          </w:tcPr>
          <w:p w14:paraId="6F6B3F20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73183C52" w14:textId="77777777" w:rsidTr="00723127">
        <w:tc>
          <w:tcPr>
            <w:tcW w:w="4606" w:type="dxa"/>
          </w:tcPr>
          <w:p w14:paraId="3AD976AA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Hétfő</w:t>
            </w:r>
          </w:p>
        </w:tc>
        <w:tc>
          <w:tcPr>
            <w:tcW w:w="4606" w:type="dxa"/>
          </w:tcPr>
          <w:p w14:paraId="43AA30A0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52EC92BE" w14:textId="77777777" w:rsidTr="00723127">
        <w:tc>
          <w:tcPr>
            <w:tcW w:w="4606" w:type="dxa"/>
          </w:tcPr>
          <w:p w14:paraId="03CEF999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Kedd</w:t>
            </w:r>
          </w:p>
        </w:tc>
        <w:tc>
          <w:tcPr>
            <w:tcW w:w="4606" w:type="dxa"/>
          </w:tcPr>
          <w:p w14:paraId="364A13F6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3978CB9D" w14:textId="77777777" w:rsidTr="00723127">
        <w:tc>
          <w:tcPr>
            <w:tcW w:w="4606" w:type="dxa"/>
          </w:tcPr>
          <w:p w14:paraId="58C65CB6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Szerda</w:t>
            </w:r>
          </w:p>
        </w:tc>
        <w:tc>
          <w:tcPr>
            <w:tcW w:w="4606" w:type="dxa"/>
          </w:tcPr>
          <w:p w14:paraId="4CDF9C37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639BB3CA" w14:textId="77777777" w:rsidTr="00723127">
        <w:tc>
          <w:tcPr>
            <w:tcW w:w="4606" w:type="dxa"/>
          </w:tcPr>
          <w:p w14:paraId="6A281382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Csütörtök</w:t>
            </w:r>
          </w:p>
        </w:tc>
        <w:tc>
          <w:tcPr>
            <w:tcW w:w="4606" w:type="dxa"/>
          </w:tcPr>
          <w:p w14:paraId="1E815B63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7C40D7D0" w14:textId="77777777" w:rsidTr="00723127">
        <w:tc>
          <w:tcPr>
            <w:tcW w:w="4606" w:type="dxa"/>
          </w:tcPr>
          <w:p w14:paraId="674D2984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 xml:space="preserve">Péntek </w:t>
            </w:r>
          </w:p>
        </w:tc>
        <w:tc>
          <w:tcPr>
            <w:tcW w:w="4606" w:type="dxa"/>
          </w:tcPr>
          <w:p w14:paraId="163EA4B1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0D2BB3A9" w14:textId="77777777" w:rsidTr="00723127">
        <w:tc>
          <w:tcPr>
            <w:tcW w:w="4606" w:type="dxa"/>
          </w:tcPr>
          <w:p w14:paraId="5EA44BA2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Szombat</w:t>
            </w:r>
          </w:p>
        </w:tc>
        <w:tc>
          <w:tcPr>
            <w:tcW w:w="4606" w:type="dxa"/>
          </w:tcPr>
          <w:p w14:paraId="5FF67678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776011" w:rsidRPr="001D0F7F" w14:paraId="5E986560" w14:textId="77777777" w:rsidTr="00723127">
        <w:tc>
          <w:tcPr>
            <w:tcW w:w="4606" w:type="dxa"/>
          </w:tcPr>
          <w:p w14:paraId="60981A9B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  <w:r w:rsidRPr="001D0F7F">
              <w:rPr>
                <w:sz w:val="24"/>
                <w:szCs w:val="24"/>
              </w:rPr>
              <w:t>Vasárnap</w:t>
            </w:r>
          </w:p>
        </w:tc>
        <w:tc>
          <w:tcPr>
            <w:tcW w:w="4606" w:type="dxa"/>
          </w:tcPr>
          <w:p w14:paraId="46419FB3" w14:textId="77777777" w:rsidR="00776011" w:rsidRPr="001D0F7F" w:rsidRDefault="00776011" w:rsidP="0072312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</w:tbl>
    <w:p w14:paraId="1775FB6E" w14:textId="77777777" w:rsidR="00776011" w:rsidRPr="001D0F7F" w:rsidRDefault="00776011" w:rsidP="00776011">
      <w:pPr>
        <w:spacing w:after="80"/>
        <w:rPr>
          <w:sz w:val="24"/>
          <w:szCs w:val="24"/>
        </w:rPr>
      </w:pPr>
    </w:p>
    <w:p w14:paraId="243B5F7D" w14:textId="77777777" w:rsidR="00776011" w:rsidRPr="001D0F7F" w:rsidRDefault="00776011" w:rsidP="00776011">
      <w:pPr>
        <w:spacing w:after="80"/>
        <w:rPr>
          <w:sz w:val="24"/>
          <w:szCs w:val="24"/>
        </w:rPr>
      </w:pPr>
      <w:r w:rsidRPr="001D0F7F">
        <w:rPr>
          <w:sz w:val="24"/>
          <w:szCs w:val="24"/>
        </w:rPr>
        <w:t>6. Az üzletek, más árusítóhelyek száma:…………………………………………………………….</w:t>
      </w:r>
    </w:p>
    <w:p w14:paraId="14CAFE8D" w14:textId="77777777" w:rsidR="00776011" w:rsidRPr="001D0F7F" w:rsidRDefault="00776011" w:rsidP="00776011">
      <w:pPr>
        <w:spacing w:after="80"/>
        <w:rPr>
          <w:sz w:val="24"/>
          <w:szCs w:val="24"/>
        </w:rPr>
      </w:pPr>
    </w:p>
    <w:p w14:paraId="4A942D48" w14:textId="77777777" w:rsidR="00776011" w:rsidRPr="001D0F7F" w:rsidRDefault="00776011" w:rsidP="00776011">
      <w:pPr>
        <w:spacing w:after="80"/>
        <w:rPr>
          <w:sz w:val="24"/>
          <w:szCs w:val="24"/>
        </w:rPr>
      </w:pPr>
      <w:r w:rsidRPr="001D0F7F">
        <w:rPr>
          <w:sz w:val="24"/>
          <w:szCs w:val="24"/>
        </w:rPr>
        <w:t>A kapcsolattartáshoz megadom:</w:t>
      </w:r>
    </w:p>
    <w:p w14:paraId="3199F6A1" w14:textId="77777777" w:rsidR="00776011" w:rsidRPr="001D0F7F" w:rsidRDefault="00776011" w:rsidP="00776011">
      <w:pPr>
        <w:spacing w:after="80"/>
        <w:rPr>
          <w:sz w:val="24"/>
          <w:szCs w:val="24"/>
        </w:rPr>
      </w:pPr>
      <w:r w:rsidRPr="001D0F7F">
        <w:rPr>
          <w:sz w:val="24"/>
          <w:szCs w:val="24"/>
        </w:rPr>
        <w:t>telefonszámomat: …………………………………………………………………………………………...</w:t>
      </w:r>
    </w:p>
    <w:p w14:paraId="7A973F4C" w14:textId="77777777" w:rsidR="00776011" w:rsidRPr="001D0F7F" w:rsidRDefault="00776011" w:rsidP="00776011">
      <w:pPr>
        <w:spacing w:after="80"/>
        <w:rPr>
          <w:sz w:val="24"/>
          <w:szCs w:val="24"/>
        </w:rPr>
      </w:pPr>
      <w:r w:rsidRPr="001D0F7F">
        <w:rPr>
          <w:sz w:val="24"/>
          <w:szCs w:val="24"/>
        </w:rPr>
        <w:t>e-mail címemet:……………………………………………………………………………………………….</w:t>
      </w:r>
    </w:p>
    <w:p w14:paraId="17644B63" w14:textId="77777777" w:rsidR="00776011" w:rsidRPr="001D0F7F" w:rsidRDefault="00776011" w:rsidP="00776011">
      <w:pPr>
        <w:spacing w:after="80"/>
        <w:jc w:val="center"/>
        <w:rPr>
          <w:sz w:val="24"/>
          <w:szCs w:val="24"/>
          <w:u w:val="single"/>
        </w:rPr>
      </w:pPr>
    </w:p>
    <w:p w14:paraId="7DACC358" w14:textId="77777777" w:rsidR="00776011" w:rsidRPr="001D0F7F" w:rsidRDefault="00776011" w:rsidP="00776011">
      <w:pPr>
        <w:rPr>
          <w:sz w:val="24"/>
          <w:szCs w:val="24"/>
        </w:rPr>
      </w:pPr>
    </w:p>
    <w:p w14:paraId="67CEF184" w14:textId="77777777" w:rsidR="00776011" w:rsidRPr="001D0F7F" w:rsidRDefault="00776011" w:rsidP="00776011">
      <w:pPr>
        <w:numPr>
          <w:ilvl w:val="0"/>
          <w:numId w:val="3"/>
        </w:numPr>
        <w:spacing w:after="200" w:line="276" w:lineRule="auto"/>
        <w:jc w:val="center"/>
        <w:rPr>
          <w:sz w:val="24"/>
          <w:szCs w:val="24"/>
          <w:u w:val="single"/>
        </w:rPr>
      </w:pPr>
      <w:r w:rsidRPr="001D0F7F">
        <w:rPr>
          <w:sz w:val="24"/>
          <w:szCs w:val="24"/>
          <w:u w:val="single"/>
        </w:rPr>
        <w:t>Csatolt okiratok</w:t>
      </w:r>
    </w:p>
    <w:p w14:paraId="09143A2F" w14:textId="77777777" w:rsidR="00776011" w:rsidRPr="001D0F7F" w:rsidRDefault="00776011" w:rsidP="00776011">
      <w:pPr>
        <w:ind w:left="720"/>
        <w:rPr>
          <w:sz w:val="24"/>
          <w:szCs w:val="24"/>
          <w:u w:val="single"/>
        </w:rPr>
      </w:pPr>
    </w:p>
    <w:p w14:paraId="6808DFC2" w14:textId="77777777" w:rsidR="00776011" w:rsidRPr="001D0F7F" w:rsidRDefault="00776011" w:rsidP="00776011">
      <w:pPr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1D0F7F">
        <w:rPr>
          <w:sz w:val="24"/>
          <w:szCs w:val="24"/>
        </w:rPr>
        <w:t>Méretarányos helyszínrajza az üzletek, árusítóhelyek, valamint az egyéb létesítmények és nem árusítási célra kiképzett területrészek tervezett rendeltetés, és szám szerinti meghatározásával, a vevőforgalmi és árubeszállítási, feltöltési útvonalak kijelölésével.</w:t>
      </w:r>
    </w:p>
    <w:p w14:paraId="377D08A4" w14:textId="77777777" w:rsidR="00776011" w:rsidRPr="001D0F7F" w:rsidRDefault="00776011" w:rsidP="00776011">
      <w:pPr>
        <w:pStyle w:val="Listaszerbekezds"/>
        <w:rPr>
          <w:sz w:val="24"/>
          <w:szCs w:val="24"/>
        </w:rPr>
      </w:pPr>
    </w:p>
    <w:p w14:paraId="52C15C62" w14:textId="77777777" w:rsidR="00776011" w:rsidRPr="001D0F7F" w:rsidRDefault="00776011" w:rsidP="00776011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1D0F7F">
        <w:rPr>
          <w:sz w:val="24"/>
          <w:szCs w:val="24"/>
        </w:rPr>
        <w:t>A terület használatának jogcímét (saját tulajdon, bérlet stb.) , a tulajdoni lap kivételével a jogcímre vonatkozó igazoló okirattal, továbbá haszonélvezet esetében a haszonélvező, illetve közös tulajdon esetében a tulajdonostárs, hozzájárulását igazoló okirattal együtt.</w:t>
      </w:r>
    </w:p>
    <w:p w14:paraId="5F020F84" w14:textId="77777777" w:rsidR="00776011" w:rsidRPr="001D0F7F" w:rsidRDefault="00776011" w:rsidP="00776011">
      <w:pPr>
        <w:pStyle w:val="Listaszerbekezds"/>
        <w:rPr>
          <w:sz w:val="24"/>
          <w:szCs w:val="24"/>
        </w:rPr>
      </w:pPr>
    </w:p>
    <w:p w14:paraId="6D1A14B7" w14:textId="77777777" w:rsidR="00776011" w:rsidRPr="001D0F7F" w:rsidRDefault="00776011" w:rsidP="00776011">
      <w:pPr>
        <w:rPr>
          <w:sz w:val="24"/>
          <w:szCs w:val="24"/>
        </w:rPr>
      </w:pPr>
      <w:r w:rsidRPr="001D0F7F">
        <w:rPr>
          <w:sz w:val="24"/>
          <w:szCs w:val="24"/>
        </w:rPr>
        <w:t>Keltezés:………………………………</w:t>
      </w:r>
    </w:p>
    <w:p w14:paraId="1C99A18D" w14:textId="77777777" w:rsidR="00776011" w:rsidRPr="001D0F7F" w:rsidRDefault="00776011" w:rsidP="00776011">
      <w:pPr>
        <w:rPr>
          <w:sz w:val="24"/>
          <w:szCs w:val="24"/>
        </w:rPr>
      </w:pPr>
    </w:p>
    <w:p w14:paraId="4CD75572" w14:textId="77777777" w:rsidR="00776011" w:rsidRPr="001D0F7F" w:rsidRDefault="00776011" w:rsidP="00776011">
      <w:pPr>
        <w:jc w:val="right"/>
        <w:rPr>
          <w:sz w:val="24"/>
          <w:szCs w:val="24"/>
        </w:rPr>
      </w:pPr>
      <w:r w:rsidRPr="001D0F7F">
        <w:rPr>
          <w:sz w:val="24"/>
          <w:szCs w:val="24"/>
        </w:rPr>
        <w:t>A kérelmező aláírása (bélyegzője)</w:t>
      </w:r>
    </w:p>
    <w:p w14:paraId="7BF5CB3B" w14:textId="77777777" w:rsidR="00776011" w:rsidRPr="001D0F7F" w:rsidRDefault="00776011" w:rsidP="00776011">
      <w:pPr>
        <w:jc w:val="right"/>
        <w:rPr>
          <w:sz w:val="24"/>
          <w:szCs w:val="24"/>
        </w:rPr>
      </w:pPr>
    </w:p>
    <w:p w14:paraId="2F070BB5" w14:textId="1F8287F4" w:rsidR="00776011" w:rsidRDefault="00776011" w:rsidP="00776011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1D0F7F">
        <w:rPr>
          <w:sz w:val="24"/>
          <w:szCs w:val="24"/>
        </w:rPr>
        <w:lastRenderedPageBreak/>
        <w:t>…………………………………………………………………….</w:t>
      </w:r>
    </w:p>
    <w:sectPr w:rsidR="0077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0B8"/>
    <w:multiLevelType w:val="hybridMultilevel"/>
    <w:tmpl w:val="AD065C7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92D4F"/>
    <w:multiLevelType w:val="multilevel"/>
    <w:tmpl w:val="5992B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AD2748A"/>
    <w:multiLevelType w:val="multilevel"/>
    <w:tmpl w:val="597EA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7D877359"/>
    <w:multiLevelType w:val="hybridMultilevel"/>
    <w:tmpl w:val="CA442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3"/>
    <w:rsid w:val="004538A9"/>
    <w:rsid w:val="00776011"/>
    <w:rsid w:val="008E62FA"/>
    <w:rsid w:val="00DB17D9"/>
    <w:rsid w:val="00E43116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11FE"/>
  <w15:chartTrackingRefBased/>
  <w15:docId w15:val="{75A3874A-46B2-4BF0-8E08-3001E1F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C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C2D93"/>
    <w:rPr>
      <w:b/>
      <w:bCs/>
    </w:rPr>
  </w:style>
  <w:style w:type="paragraph" w:styleId="Listaszerbekezds">
    <w:name w:val="List Paragraph"/>
    <w:basedOn w:val="Norml"/>
    <w:uiPriority w:val="34"/>
    <w:qFormat/>
    <w:rsid w:val="00776011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884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2021-07-23T06:02:00Z</dcterms:created>
  <dcterms:modified xsi:type="dcterms:W3CDTF">2021-07-23T06:46:00Z</dcterms:modified>
</cp:coreProperties>
</file>